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B" w:rsidRDefault="00F92BCA" w:rsidP="00F6093B">
      <w:pPr>
        <w:tabs>
          <w:tab w:val="left" w:pos="426"/>
        </w:tabs>
        <w:ind w:left="-284" w:right="-874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2047C">
        <w:rPr>
          <w:rFonts w:ascii="Arial" w:hAnsi="Arial" w:cs="Arial"/>
          <w:b/>
          <w:bCs/>
          <w:sz w:val="36"/>
          <w:szCs w:val="36"/>
        </w:rPr>
        <w:t>Ευρωπαϊκό Πρόγραμμα</w:t>
      </w:r>
    </w:p>
    <w:p w:rsidR="00F92BCA" w:rsidRDefault="00F92BCA" w:rsidP="00F6093B">
      <w:pPr>
        <w:tabs>
          <w:tab w:val="left" w:pos="426"/>
        </w:tabs>
        <w:ind w:left="-284" w:right="-874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2047C">
        <w:rPr>
          <w:rFonts w:ascii="Arial" w:hAnsi="Arial" w:cs="Arial"/>
          <w:b/>
          <w:bCs/>
          <w:sz w:val="36"/>
          <w:szCs w:val="36"/>
        </w:rPr>
        <w:t>«Δημιουργική Ευρώπη 2014-2020</w:t>
      </w:r>
    </w:p>
    <w:p w:rsidR="00F6093B" w:rsidRPr="00F6093B" w:rsidRDefault="00F6093B" w:rsidP="00F6093B">
      <w:pPr>
        <w:tabs>
          <w:tab w:val="left" w:pos="426"/>
        </w:tabs>
        <w:ind w:left="-284" w:right="-874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2BCA" w:rsidRPr="0062047C" w:rsidRDefault="00F92BCA" w:rsidP="00F6093B">
      <w:pPr>
        <w:tabs>
          <w:tab w:val="left" w:pos="426"/>
        </w:tabs>
        <w:ind w:left="-284" w:right="-874"/>
        <w:jc w:val="center"/>
        <w:rPr>
          <w:rFonts w:ascii="Arial" w:hAnsi="Arial" w:cs="Arial"/>
          <w:b/>
          <w:bCs/>
          <w:sz w:val="32"/>
          <w:szCs w:val="32"/>
        </w:rPr>
      </w:pPr>
      <w:r w:rsidRPr="0062047C">
        <w:rPr>
          <w:rFonts w:ascii="Arial" w:hAnsi="Arial" w:cs="Arial"/>
          <w:b/>
          <w:bCs/>
          <w:sz w:val="32"/>
          <w:szCs w:val="32"/>
        </w:rPr>
        <w:t>Πρόγραμμα Εκδήλωσης</w:t>
      </w:r>
    </w:p>
    <w:p w:rsidR="00F92BCA" w:rsidRPr="0062047C" w:rsidRDefault="00F92BCA" w:rsidP="00F6093B">
      <w:pPr>
        <w:tabs>
          <w:tab w:val="left" w:pos="426"/>
        </w:tabs>
        <w:ind w:left="-284" w:right="-87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62047C">
        <w:rPr>
          <w:rFonts w:ascii="Arial" w:hAnsi="Arial" w:cs="Arial"/>
          <w:b/>
          <w:bCs/>
          <w:i/>
          <w:iCs/>
          <w:sz w:val="28"/>
          <w:szCs w:val="28"/>
        </w:rPr>
        <w:t>Δευτέρα, 3  Οκτωβρίου 2016, Ιωάννινα</w:t>
      </w:r>
    </w:p>
    <w:p w:rsidR="00F92BCA" w:rsidRPr="0062047C" w:rsidRDefault="00F92BCA" w:rsidP="00685A5D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434"/>
      </w:tblGrid>
      <w:tr w:rsidR="00F92BCA" w:rsidRPr="0062047C">
        <w:tc>
          <w:tcPr>
            <w:tcW w:w="2088" w:type="dxa"/>
          </w:tcPr>
          <w:p w:rsidR="00F92BCA" w:rsidRPr="0062047C" w:rsidRDefault="004968A5" w:rsidP="004968A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10:00 -10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:30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Προσέλευση Συμμετεχόντων - Εγγραφές</w:t>
            </w:r>
          </w:p>
        </w:tc>
      </w:tr>
      <w:tr w:rsidR="00F92BCA" w:rsidRPr="0062047C">
        <w:tc>
          <w:tcPr>
            <w:tcW w:w="2088" w:type="dxa"/>
          </w:tcPr>
          <w:p w:rsidR="00F92BCA" w:rsidRPr="0062047C" w:rsidRDefault="004968A5" w:rsidP="00804E0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Pr="0062047C">
              <w:rPr>
                <w:rFonts w:ascii="Calibri" w:hAnsi="Calibri" w:cs="Arial"/>
                <w:sz w:val="22"/>
                <w:szCs w:val="22"/>
              </w:rPr>
              <w:t>0</w:t>
            </w:r>
            <w:r w:rsidR="00A57B11" w:rsidRPr="0062047C">
              <w:rPr>
                <w:rFonts w:ascii="Calibri" w:hAnsi="Calibri" w:cs="Arial"/>
                <w:sz w:val="22"/>
                <w:szCs w:val="22"/>
              </w:rPr>
              <w:t>:</w:t>
            </w:r>
            <w:r w:rsidRPr="0062047C">
              <w:rPr>
                <w:rFonts w:ascii="Calibri" w:hAnsi="Calibri" w:cs="Arial"/>
                <w:sz w:val="22"/>
                <w:szCs w:val="22"/>
              </w:rPr>
              <w:t>3</w:t>
            </w:r>
            <w:r w:rsidR="00A57B11" w:rsidRPr="0062047C">
              <w:rPr>
                <w:rFonts w:ascii="Calibri" w:hAnsi="Calibri" w:cs="Arial"/>
                <w:sz w:val="22"/>
                <w:szCs w:val="22"/>
              </w:rPr>
              <w:t>0 -</w:t>
            </w:r>
            <w:r w:rsidR="00A57B11" w:rsidRPr="0062047C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A57B11" w:rsidRPr="0062047C">
              <w:rPr>
                <w:rFonts w:ascii="Calibri" w:hAnsi="Calibri" w:cs="Arial"/>
                <w:sz w:val="22"/>
                <w:szCs w:val="22"/>
              </w:rPr>
              <w:t>0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:45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Χαιρετισμ</w:t>
            </w:r>
            <w:r w:rsidR="00436666" w:rsidRPr="0062047C">
              <w:rPr>
                <w:rFonts w:ascii="Calibri" w:hAnsi="Calibri" w:cs="Arial"/>
                <w:sz w:val="22"/>
                <w:szCs w:val="22"/>
              </w:rPr>
              <w:t>ός από τον Δήμαρχο Ιωαννιτώ</w:t>
            </w:r>
            <w:r w:rsidR="00514DEA" w:rsidRPr="0062047C">
              <w:rPr>
                <w:rFonts w:ascii="Calibri" w:hAnsi="Calibri" w:cs="Arial"/>
                <w:sz w:val="22"/>
                <w:szCs w:val="22"/>
              </w:rPr>
              <w:t xml:space="preserve">ν, κ. Θωμά </w:t>
            </w:r>
            <w:proofErr w:type="spellStart"/>
            <w:r w:rsidR="00514DEA" w:rsidRPr="0062047C">
              <w:rPr>
                <w:rFonts w:ascii="Calibri" w:hAnsi="Calibri" w:cs="Arial"/>
                <w:sz w:val="22"/>
                <w:szCs w:val="22"/>
              </w:rPr>
              <w:t>Μπέγκα</w:t>
            </w:r>
            <w:proofErr w:type="spellEnd"/>
          </w:p>
          <w:p w:rsidR="00F92BCA" w:rsidRPr="0062047C" w:rsidRDefault="00F92BCA" w:rsidP="007F4C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 xml:space="preserve">Παρουσίαση Εργασιών Ενημερωτικής Συνάντησης </w:t>
            </w:r>
          </w:p>
          <w:p w:rsidR="00F92BCA" w:rsidRPr="0062047C" w:rsidRDefault="00F92BCA" w:rsidP="007F4C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 xml:space="preserve">από την κα Γεωργία </w:t>
            </w:r>
            <w:proofErr w:type="spellStart"/>
            <w:r w:rsidRPr="0062047C">
              <w:rPr>
                <w:rFonts w:ascii="Calibri" w:hAnsi="Calibri" w:cs="Arial"/>
                <w:sz w:val="22"/>
                <w:szCs w:val="22"/>
              </w:rPr>
              <w:t>Γκόνου</w:t>
            </w:r>
            <w:proofErr w:type="spellEnd"/>
            <w:r w:rsidRPr="0062047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F92BCA" w:rsidRDefault="00F92BCA" w:rsidP="007F4CFB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Διευθύντρια Κατάρτισης και Απασχόλησης ΕΕΤΑΑ</w:t>
            </w:r>
          </w:p>
          <w:p w:rsidR="001B527A" w:rsidRPr="0062047C" w:rsidRDefault="001B527A" w:rsidP="007F4CFB">
            <w:pPr>
              <w:shd w:val="clear" w:color="auto" w:fill="FFFFFF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BCA" w:rsidRPr="0062047C">
        <w:tc>
          <w:tcPr>
            <w:tcW w:w="2088" w:type="dxa"/>
          </w:tcPr>
          <w:p w:rsidR="00F92BCA" w:rsidRPr="0062047C" w:rsidRDefault="004968A5" w:rsidP="004968A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10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:45 -1</w:t>
            </w:r>
            <w:r w:rsidRPr="0062047C">
              <w:rPr>
                <w:rFonts w:ascii="Calibri" w:hAnsi="Calibri" w:cs="Arial"/>
                <w:sz w:val="22"/>
                <w:szCs w:val="22"/>
              </w:rPr>
              <w:t>1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Ομιλία με θέμα</w:t>
            </w:r>
          </w:p>
          <w:p w:rsidR="00F92BCA" w:rsidRPr="0062047C" w:rsidRDefault="00F92BCA" w:rsidP="007F4CFB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"Δίκτυα Πόλεων, πολιτιστικά προγράμματα και ευρωπαϊκή χρηματοδότηση</w:t>
            </w:r>
            <w:r w:rsidRPr="006204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"</w:t>
            </w:r>
          </w:p>
          <w:p w:rsidR="00F92BCA" w:rsidRPr="0062047C" w:rsidRDefault="00F92BCA" w:rsidP="007F4CF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047C">
              <w:rPr>
                <w:rFonts w:ascii="Calibri" w:hAnsi="Calibri" w:cs="Arial"/>
                <w:color w:val="000000"/>
                <w:sz w:val="22"/>
                <w:szCs w:val="22"/>
              </w:rPr>
              <w:t>Ομιλήτρια</w:t>
            </w:r>
          </w:p>
          <w:p w:rsidR="00F92BCA" w:rsidRDefault="00F92BC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Μαρία </w:t>
            </w:r>
            <w:proofErr w:type="spellStart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Στρατσάνη</w:t>
            </w:r>
            <w:proofErr w:type="spellEnd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, Διδάκτωρ Φιλοσοφίας, Διευθύντρια Πνευματικού Κέντρου Δήμου </w:t>
            </w:r>
            <w:proofErr w:type="spellStart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Ιωαννιτών</w:t>
            </w:r>
            <w:proofErr w:type="spellEnd"/>
          </w:p>
          <w:p w:rsidR="001B527A" w:rsidRPr="0062047C" w:rsidRDefault="001B527A" w:rsidP="007F4CFB">
            <w:pPr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  <w:tr w:rsidR="00F92BCA" w:rsidRPr="0062047C">
        <w:tc>
          <w:tcPr>
            <w:tcW w:w="2088" w:type="dxa"/>
          </w:tcPr>
          <w:p w:rsidR="00F92BCA" w:rsidRPr="0062047C" w:rsidRDefault="004968A5" w:rsidP="00804E0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11:00 – 11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:20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Ομιλία με θέμα</w:t>
            </w:r>
          </w:p>
          <w:p w:rsidR="00F92BCA" w:rsidRPr="0062047C" w:rsidRDefault="00F92BC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"Δημιουργική Ευρώπη: Το παράδειγμα του Ελληνικού"</w:t>
            </w:r>
            <w:r w:rsidRPr="006204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Ομιλητής</w:t>
            </w:r>
          </w:p>
          <w:p w:rsidR="00F92BCA" w:rsidRDefault="00F92BC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Θόδωρος </w:t>
            </w:r>
            <w:proofErr w:type="spellStart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Παπαγιάννης</w:t>
            </w:r>
            <w:proofErr w:type="spellEnd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, Γλύπτης, Ομότιμος Καθηγητής ΑΣΚΤ Αθήνας, Διευθυντής του Μουσείου "Θόδωρος </w:t>
            </w:r>
            <w:proofErr w:type="spellStart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Παπαγιάννης</w:t>
            </w:r>
            <w:proofErr w:type="spellEnd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" στο Ελληνικό Ιωαννίνων</w:t>
            </w:r>
          </w:p>
          <w:p w:rsidR="001B527A" w:rsidRPr="0062047C" w:rsidRDefault="001B527A" w:rsidP="007F4CFB">
            <w:pPr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F92BCA" w:rsidRPr="0062047C">
        <w:tc>
          <w:tcPr>
            <w:tcW w:w="2088" w:type="dxa"/>
          </w:tcPr>
          <w:p w:rsidR="00F92BCA" w:rsidRPr="0062047C" w:rsidRDefault="004968A5" w:rsidP="00804E0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11:20 -11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:40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Ομιλία με θέμα</w:t>
            </w:r>
          </w:p>
          <w:p w:rsidR="00F92BCA" w:rsidRPr="0062047C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"Η εμπειρία της συμμετοχής του Δήμου Βορείων Τζουμέρκων στο διακρατικό σχέδιο συνεργασίας "Πεζοπορία για τον Πολιτισμό", Πρόγραμμα "Πολιτισμός 2007-2013"</w:t>
            </w:r>
          </w:p>
          <w:p w:rsidR="00F92BCA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Ομιλητής</w:t>
            </w:r>
            <w:r w:rsidRPr="006204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Γιάννης </w:t>
            </w:r>
            <w:proofErr w:type="spellStart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Σεντελές</w:t>
            </w:r>
            <w:proofErr w:type="spellEnd"/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, Δήμαρχος Βορείων Τζουμέρκων</w:t>
            </w:r>
          </w:p>
          <w:p w:rsidR="001B527A" w:rsidRPr="0062047C" w:rsidRDefault="001B527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92BCA" w:rsidRPr="0062047C">
        <w:tc>
          <w:tcPr>
            <w:tcW w:w="2088" w:type="dxa"/>
          </w:tcPr>
          <w:p w:rsidR="00F92BCA" w:rsidRPr="0062047C" w:rsidRDefault="00F92BCA" w:rsidP="004968A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</w:t>
            </w:r>
            <w:r w:rsidR="004968A5" w:rsidRPr="0062047C">
              <w:rPr>
                <w:rFonts w:ascii="Calibri" w:hAnsi="Calibri" w:cs="Arial"/>
                <w:sz w:val="22"/>
                <w:szCs w:val="22"/>
              </w:rPr>
              <w:t>1:40 – 12</w:t>
            </w:r>
            <w:r w:rsidRPr="0062047C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6434" w:type="dxa"/>
          </w:tcPr>
          <w:p w:rsidR="00F92BCA" w:rsidRPr="0062047C" w:rsidRDefault="00F92BCA" w:rsidP="002B08A2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 xml:space="preserve">Τοποθετήσεις  - Συζήτηση </w:t>
            </w:r>
          </w:p>
        </w:tc>
      </w:tr>
      <w:tr w:rsidR="00F92BCA" w:rsidRPr="0062047C">
        <w:tc>
          <w:tcPr>
            <w:tcW w:w="2088" w:type="dxa"/>
          </w:tcPr>
          <w:p w:rsidR="00F92BCA" w:rsidRPr="0062047C" w:rsidRDefault="004968A5" w:rsidP="004968A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12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.00 – 1</w:t>
            </w:r>
            <w:r w:rsidRPr="0062047C">
              <w:rPr>
                <w:rFonts w:ascii="Calibri" w:hAnsi="Calibri" w:cs="Arial"/>
                <w:sz w:val="22"/>
                <w:szCs w:val="22"/>
              </w:rPr>
              <w:t>2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 xml:space="preserve">.15 </w:t>
            </w:r>
          </w:p>
        </w:tc>
        <w:tc>
          <w:tcPr>
            <w:tcW w:w="6434" w:type="dxa"/>
          </w:tcPr>
          <w:p w:rsidR="00F92BCA" w:rsidRPr="0062047C" w:rsidRDefault="00F92BCA" w:rsidP="002B08A2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Διάλειμμα</w:t>
            </w:r>
          </w:p>
        </w:tc>
      </w:tr>
      <w:tr w:rsidR="00F92BCA" w:rsidRPr="0062047C">
        <w:tc>
          <w:tcPr>
            <w:tcW w:w="2088" w:type="dxa"/>
          </w:tcPr>
          <w:p w:rsidR="00F92BCA" w:rsidRPr="0062047C" w:rsidRDefault="00F92BCA" w:rsidP="004968A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</w:t>
            </w:r>
            <w:r w:rsidR="004968A5" w:rsidRPr="0062047C">
              <w:rPr>
                <w:rFonts w:ascii="Calibri" w:hAnsi="Calibri" w:cs="Arial"/>
                <w:sz w:val="22"/>
                <w:szCs w:val="22"/>
              </w:rPr>
              <w:t>2</w:t>
            </w:r>
            <w:r w:rsidRPr="0062047C">
              <w:rPr>
                <w:rFonts w:ascii="Calibri" w:hAnsi="Calibri" w:cs="Arial"/>
                <w:sz w:val="22"/>
                <w:szCs w:val="22"/>
              </w:rPr>
              <w:t>.15 – 1</w:t>
            </w:r>
            <w:r w:rsidR="004968A5" w:rsidRPr="0062047C">
              <w:rPr>
                <w:rFonts w:ascii="Calibri" w:hAnsi="Calibri" w:cs="Arial"/>
                <w:sz w:val="22"/>
                <w:szCs w:val="22"/>
              </w:rPr>
              <w:t>2</w:t>
            </w:r>
            <w:r w:rsidRPr="0062047C">
              <w:rPr>
                <w:rFonts w:ascii="Calibri" w:hAnsi="Calibri" w:cs="Arial"/>
                <w:sz w:val="22"/>
                <w:szCs w:val="22"/>
              </w:rPr>
              <w:t>.30</w:t>
            </w:r>
          </w:p>
        </w:tc>
        <w:tc>
          <w:tcPr>
            <w:tcW w:w="6434" w:type="dxa"/>
          </w:tcPr>
          <w:p w:rsidR="00F92BCA" w:rsidRPr="0062047C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Ομιλία με θέμα</w:t>
            </w:r>
          </w:p>
          <w:p w:rsidR="00F92BCA" w:rsidRPr="0062047C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"Το Πρόγραμμα Δημιουργική Ευρώπη ως εργαλείο για την υλοποίηση της αναπτυξιακής στρατηγικής σε τοπικό και περιφερειακό επίπεδο"</w:t>
            </w:r>
          </w:p>
          <w:p w:rsidR="00F92BCA" w:rsidRDefault="00F92BC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Ομιλήτρια</w:t>
            </w:r>
            <w:r w:rsidRPr="006204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62047C"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  <w:t>Ελένη Παγκρατίου, Αρχιτέκτων - Γεωγράφος, Σύμβουλος τοπικής Ανάπτυξης</w:t>
            </w:r>
          </w:p>
          <w:p w:rsidR="001B527A" w:rsidRPr="0062047C" w:rsidRDefault="001B527A" w:rsidP="007F4CFB">
            <w:pPr>
              <w:shd w:val="clear" w:color="auto" w:fill="FFFFFF"/>
              <w:jc w:val="both"/>
              <w:rPr>
                <w:rStyle w:val="a6"/>
                <w:rFonts w:ascii="Calibri" w:hAnsi="Calibri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F92BCA" w:rsidRPr="0062047C" w:rsidTr="004968A5">
        <w:trPr>
          <w:trHeight w:val="900"/>
        </w:trPr>
        <w:tc>
          <w:tcPr>
            <w:tcW w:w="2088" w:type="dxa"/>
          </w:tcPr>
          <w:p w:rsidR="00F92BCA" w:rsidRPr="0062047C" w:rsidRDefault="004968A5" w:rsidP="00804E0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lastRenderedPageBreak/>
              <w:t>12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:30 -12:</w:t>
            </w:r>
            <w:r w:rsidRPr="0062047C"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  <w:tc>
          <w:tcPr>
            <w:tcW w:w="6434" w:type="dxa"/>
          </w:tcPr>
          <w:p w:rsidR="001C3D6E" w:rsidRPr="0062047C" w:rsidRDefault="001C3D6E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Ομιλία με θέμα</w:t>
            </w:r>
          </w:p>
          <w:p w:rsidR="00F92BCA" w:rsidRPr="0062047C" w:rsidRDefault="0062047C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"</w:t>
            </w:r>
            <w:r w:rsidR="004968A5" w:rsidRPr="0062047C">
              <w:rPr>
                <w:rFonts w:ascii="Calibri" w:hAnsi="Calibri" w:cs="Arial"/>
                <w:sz w:val="22"/>
                <w:szCs w:val="22"/>
              </w:rPr>
              <w:t>Η Δημιο</w:t>
            </w:r>
            <w:r w:rsidRPr="0062047C">
              <w:rPr>
                <w:rFonts w:ascii="Calibri" w:hAnsi="Calibri" w:cs="Arial"/>
                <w:sz w:val="22"/>
                <w:szCs w:val="22"/>
              </w:rPr>
              <w:t>υργική Ευρώπη μοχλός συνεργειών"</w:t>
            </w:r>
          </w:p>
          <w:p w:rsidR="001C3D6E" w:rsidRPr="0062047C" w:rsidRDefault="001C3D6E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Ομιλητής</w:t>
            </w:r>
          </w:p>
          <w:p w:rsidR="001C3D6E" w:rsidRDefault="001C3D6E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 xml:space="preserve">Χρήστος </w:t>
            </w:r>
            <w:proofErr w:type="spellStart"/>
            <w:r w:rsidRPr="0062047C">
              <w:rPr>
                <w:rFonts w:ascii="Calibri" w:hAnsi="Calibri" w:cs="Arial"/>
                <w:sz w:val="22"/>
                <w:szCs w:val="22"/>
              </w:rPr>
              <w:t>Μεράντζας</w:t>
            </w:r>
            <w:proofErr w:type="spellEnd"/>
            <w:r w:rsidRPr="0062047C">
              <w:rPr>
                <w:rFonts w:ascii="Calibri" w:hAnsi="Calibri" w:cs="Arial"/>
                <w:sz w:val="22"/>
                <w:szCs w:val="22"/>
              </w:rPr>
              <w:t>, Επίκουρος Καθηγητής Ιστορίας των Πολιτισμών του Πανεπιστημίου Πατρών</w:t>
            </w:r>
          </w:p>
          <w:p w:rsidR="001B527A" w:rsidRPr="0062047C" w:rsidRDefault="001B527A" w:rsidP="00D3635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968A5" w:rsidRPr="0062047C">
        <w:trPr>
          <w:trHeight w:val="1275"/>
        </w:trPr>
        <w:tc>
          <w:tcPr>
            <w:tcW w:w="2088" w:type="dxa"/>
          </w:tcPr>
          <w:p w:rsidR="004968A5" w:rsidRPr="0062047C" w:rsidRDefault="0040513B" w:rsidP="0040513B">
            <w:pPr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 xml:space="preserve">        12:45 – 13:45</w:t>
            </w:r>
          </w:p>
        </w:tc>
        <w:tc>
          <w:tcPr>
            <w:tcW w:w="6434" w:type="dxa"/>
          </w:tcPr>
          <w:p w:rsidR="004968A5" w:rsidRPr="0062047C" w:rsidRDefault="004968A5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 xml:space="preserve">Παρουσίαση του Προγράμματος "Δημιουργική Ευρώπη 2014-2020" από την κ. Ειρήνη Κομνηνού και τον κ. Κωνσταντίνο Σπανό του  Υπουργείου Πολιτισμού και Αθλητισμού </w:t>
            </w:r>
          </w:p>
          <w:p w:rsidR="004968A5" w:rsidRPr="0062047C" w:rsidRDefault="004968A5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Διεύθυνση Διεθνών Σχέσεων και Ευρωπαϊκής Ένωσης</w:t>
            </w:r>
          </w:p>
          <w:p w:rsidR="004968A5" w:rsidRDefault="004968A5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Γραφείο Δημιουργική Ευρώπη Ελλάδας</w:t>
            </w:r>
          </w:p>
          <w:p w:rsidR="001B527A" w:rsidRPr="0062047C" w:rsidRDefault="001B527A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2BCA" w:rsidRPr="0062047C">
        <w:tc>
          <w:tcPr>
            <w:tcW w:w="2088" w:type="dxa"/>
          </w:tcPr>
          <w:p w:rsidR="00F92BCA" w:rsidRPr="0062047C" w:rsidRDefault="008069D8" w:rsidP="00804E0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13:45 – 14:3</w:t>
            </w:r>
            <w:r w:rsidR="00F92BCA" w:rsidRPr="0062047C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6434" w:type="dxa"/>
          </w:tcPr>
          <w:p w:rsidR="00F92BCA" w:rsidRPr="0062047C" w:rsidRDefault="00F92BCA" w:rsidP="00D36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047C">
              <w:rPr>
                <w:rFonts w:ascii="Calibri" w:hAnsi="Calibri" w:cs="Arial"/>
                <w:sz w:val="22"/>
                <w:szCs w:val="22"/>
              </w:rPr>
              <w:t>Διευκρινήσεις</w:t>
            </w:r>
            <w:r w:rsidR="00A91A95" w:rsidRPr="0062047C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r w:rsidRPr="0062047C">
              <w:rPr>
                <w:rFonts w:ascii="Calibri" w:hAnsi="Calibri" w:cs="Arial"/>
                <w:sz w:val="22"/>
                <w:szCs w:val="22"/>
              </w:rPr>
              <w:t xml:space="preserve"> Συζήτηση</w:t>
            </w:r>
          </w:p>
        </w:tc>
      </w:tr>
    </w:tbl>
    <w:p w:rsidR="00F92BCA" w:rsidRPr="0062047C" w:rsidRDefault="00F92BCA" w:rsidP="00FD1EC0">
      <w:pPr>
        <w:shd w:val="clear" w:color="auto" w:fill="FFFFFF"/>
        <w:rPr>
          <w:rFonts w:ascii="Arial" w:hAnsi="Arial" w:cs="Arial"/>
          <w:color w:val="000000"/>
        </w:rPr>
      </w:pPr>
      <w:r w:rsidRPr="0062047C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sectPr w:rsidR="00F92BCA" w:rsidRPr="0062047C" w:rsidSect="00991C4F">
      <w:headerReference w:type="default" r:id="rId6"/>
      <w:footerReference w:type="default" r:id="rId7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DF" w:rsidRDefault="00D10ADF">
      <w:r>
        <w:separator/>
      </w:r>
    </w:p>
  </w:endnote>
  <w:endnote w:type="continuationSeparator" w:id="0">
    <w:p w:rsidR="00D10ADF" w:rsidRDefault="00D1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CA" w:rsidRPr="00D66DA0" w:rsidRDefault="00F92BCA" w:rsidP="00991C4F">
    <w:pPr>
      <w:pStyle w:val="a4"/>
      <w:rPr>
        <w:rFonts w:ascii="Calibri" w:hAnsi="Calibri" w:cs="Calibri"/>
        <w:b/>
        <w:bCs/>
        <w:sz w:val="20"/>
        <w:szCs w:val="20"/>
      </w:rPr>
    </w:pPr>
    <w:r>
      <w:rPr>
        <w:rFonts w:ascii="Georgia" w:hAnsi="Georgia" w:cs="Georgia"/>
        <w:color w:val="303F50"/>
        <w:sz w:val="20"/>
        <w:szCs w:val="20"/>
      </w:rPr>
      <w:tab/>
    </w:r>
    <w:r w:rsidRPr="00D66DA0">
      <w:rPr>
        <w:rFonts w:ascii="Calibri" w:hAnsi="Calibri" w:cs="Calibri"/>
        <w:b/>
        <w:bCs/>
        <w:sz w:val="20"/>
        <w:szCs w:val="20"/>
      </w:rPr>
      <w:tab/>
    </w:r>
  </w:p>
  <w:p w:rsidR="00F92BCA" w:rsidRPr="00D66DA0" w:rsidRDefault="00F92BCA" w:rsidP="00991C4F">
    <w:pPr>
      <w:pStyle w:val="a4"/>
    </w:pPr>
  </w:p>
  <w:p w:rsidR="00F92BCA" w:rsidRDefault="00F92B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DF" w:rsidRDefault="00D10ADF">
      <w:r>
        <w:separator/>
      </w:r>
    </w:p>
  </w:footnote>
  <w:footnote w:type="continuationSeparator" w:id="0">
    <w:p w:rsidR="00D10ADF" w:rsidRDefault="00D1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35" w:type="dxa"/>
      <w:tblInd w:w="-1045" w:type="dxa"/>
      <w:tblLayout w:type="fixed"/>
      <w:tblLook w:val="00A0"/>
    </w:tblPr>
    <w:tblGrid>
      <w:gridCol w:w="10651"/>
      <w:gridCol w:w="2284"/>
    </w:tblGrid>
    <w:tr w:rsidR="009977E9" w:rsidRPr="00DC076B" w:rsidTr="00923E86">
      <w:trPr>
        <w:trHeight w:val="1359"/>
      </w:trPr>
      <w:tc>
        <w:tcPr>
          <w:tcW w:w="10651" w:type="dxa"/>
        </w:tcPr>
        <w:p w:rsidR="009977E9" w:rsidRPr="007005C4" w:rsidRDefault="009977E9" w:rsidP="00923E86">
          <w:pPr>
            <w:ind w:right="-2074"/>
            <w:rPr>
              <w:rFonts w:ascii="Arial" w:hAnsi="Arial" w:cs="Arial"/>
              <w:b/>
              <w:bCs/>
              <w:color w:val="444753"/>
              <w:lang w:val="en-US"/>
            </w:rPr>
          </w:pPr>
          <w:r>
            <w:object w:dxaOrig="1374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8.25pt;height:57.75pt" o:ole="">
                <v:imagedata r:id="rId1" o:title=""/>
              </v:shape>
              <o:OLEObject Type="Embed" ProgID="PBrush" ShapeID="_x0000_i1025" DrawAspect="Content" ObjectID="_1536557581" r:id="rId2"/>
            </w:object>
          </w:r>
        </w:p>
        <w:p w:rsidR="009977E9" w:rsidRPr="007D76E3" w:rsidRDefault="009977E9" w:rsidP="00E15F93">
          <w:pPr>
            <w:jc w:val="center"/>
            <w:rPr>
              <w:rFonts w:ascii="Arial" w:hAnsi="Arial" w:cs="Arial"/>
              <w:b/>
              <w:bCs/>
              <w:color w:val="444753"/>
              <w:lang w:val="en-US"/>
            </w:rPr>
          </w:pPr>
          <w:r>
            <w:rPr>
              <w:rFonts w:ascii="Arial" w:hAnsi="Arial" w:cs="Arial"/>
              <w:b/>
              <w:bCs/>
              <w:color w:val="444753"/>
              <w:lang w:val="en-US"/>
            </w:rPr>
            <w:t xml:space="preserve">                     </w:t>
          </w:r>
        </w:p>
      </w:tc>
      <w:tc>
        <w:tcPr>
          <w:tcW w:w="2284" w:type="dxa"/>
        </w:tcPr>
        <w:p w:rsidR="009977E9" w:rsidRPr="00703D62" w:rsidRDefault="009977E9" w:rsidP="00923E86">
          <w:pPr>
            <w:ind w:left="1168"/>
            <w:rPr>
              <w:rFonts w:ascii="Arial" w:hAnsi="Arial" w:cs="Arial"/>
              <w:b/>
              <w:bCs/>
              <w:color w:val="444753"/>
            </w:rPr>
          </w:pPr>
          <w:r>
            <w:rPr>
              <w:rFonts w:ascii="Arial" w:hAnsi="Arial" w:cs="Arial"/>
              <w:b/>
              <w:bCs/>
              <w:color w:val="444753"/>
            </w:rPr>
            <w:t xml:space="preserve">   </w:t>
          </w:r>
          <w:r>
            <w:rPr>
              <w:rFonts w:ascii="Arial" w:hAnsi="Arial" w:cs="Arial"/>
              <w:b/>
              <w:bCs/>
              <w:color w:val="444753"/>
              <w:lang w:val="en-US"/>
            </w:rPr>
            <w:t xml:space="preserve">                      </w:t>
          </w:r>
        </w:p>
      </w:tc>
    </w:tr>
  </w:tbl>
  <w:p w:rsidR="00F92BCA" w:rsidRDefault="00F92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42D5"/>
    <w:rsid w:val="000054C0"/>
    <w:rsid w:val="0000682F"/>
    <w:rsid w:val="0001166D"/>
    <w:rsid w:val="000118D3"/>
    <w:rsid w:val="00013667"/>
    <w:rsid w:val="00014B8D"/>
    <w:rsid w:val="00016DC5"/>
    <w:rsid w:val="000170C0"/>
    <w:rsid w:val="00021059"/>
    <w:rsid w:val="000220D2"/>
    <w:rsid w:val="00023ACB"/>
    <w:rsid w:val="00023D24"/>
    <w:rsid w:val="00024F7F"/>
    <w:rsid w:val="00032D17"/>
    <w:rsid w:val="00037A77"/>
    <w:rsid w:val="0004268B"/>
    <w:rsid w:val="00043559"/>
    <w:rsid w:val="00043695"/>
    <w:rsid w:val="00044B4D"/>
    <w:rsid w:val="000506B2"/>
    <w:rsid w:val="00054FCB"/>
    <w:rsid w:val="00056557"/>
    <w:rsid w:val="0006056B"/>
    <w:rsid w:val="0006198D"/>
    <w:rsid w:val="00061C8F"/>
    <w:rsid w:val="00062279"/>
    <w:rsid w:val="00063267"/>
    <w:rsid w:val="00064DE2"/>
    <w:rsid w:val="0006574B"/>
    <w:rsid w:val="000662C9"/>
    <w:rsid w:val="00066788"/>
    <w:rsid w:val="00074B9B"/>
    <w:rsid w:val="000812A6"/>
    <w:rsid w:val="00081B1B"/>
    <w:rsid w:val="000838C2"/>
    <w:rsid w:val="00085AC1"/>
    <w:rsid w:val="0008637D"/>
    <w:rsid w:val="000863C0"/>
    <w:rsid w:val="00087F94"/>
    <w:rsid w:val="0009021E"/>
    <w:rsid w:val="00090AE0"/>
    <w:rsid w:val="00090E1D"/>
    <w:rsid w:val="00095DC1"/>
    <w:rsid w:val="00096616"/>
    <w:rsid w:val="000A0AD5"/>
    <w:rsid w:val="000A2ECA"/>
    <w:rsid w:val="000A6077"/>
    <w:rsid w:val="000B20C7"/>
    <w:rsid w:val="000B316C"/>
    <w:rsid w:val="000B345E"/>
    <w:rsid w:val="000B6ECD"/>
    <w:rsid w:val="000B748C"/>
    <w:rsid w:val="000C29D5"/>
    <w:rsid w:val="000C39D1"/>
    <w:rsid w:val="000C7999"/>
    <w:rsid w:val="000D09D2"/>
    <w:rsid w:val="000D0C51"/>
    <w:rsid w:val="000D0E9F"/>
    <w:rsid w:val="000D6520"/>
    <w:rsid w:val="000D6978"/>
    <w:rsid w:val="000D6A02"/>
    <w:rsid w:val="000D77BC"/>
    <w:rsid w:val="000E4C35"/>
    <w:rsid w:val="000E5FD1"/>
    <w:rsid w:val="000E7922"/>
    <w:rsid w:val="000F0071"/>
    <w:rsid w:val="000F03B2"/>
    <w:rsid w:val="000F33B4"/>
    <w:rsid w:val="000F4541"/>
    <w:rsid w:val="000F53AC"/>
    <w:rsid w:val="001004FA"/>
    <w:rsid w:val="00104A19"/>
    <w:rsid w:val="00104BD6"/>
    <w:rsid w:val="00104E5F"/>
    <w:rsid w:val="00110CB7"/>
    <w:rsid w:val="00113CBC"/>
    <w:rsid w:val="0011796C"/>
    <w:rsid w:val="001210D4"/>
    <w:rsid w:val="00121E5A"/>
    <w:rsid w:val="001233E4"/>
    <w:rsid w:val="00132A83"/>
    <w:rsid w:val="00133029"/>
    <w:rsid w:val="00135544"/>
    <w:rsid w:val="00140B6B"/>
    <w:rsid w:val="00141333"/>
    <w:rsid w:val="00141607"/>
    <w:rsid w:val="001424FA"/>
    <w:rsid w:val="00142783"/>
    <w:rsid w:val="001436A1"/>
    <w:rsid w:val="0014522C"/>
    <w:rsid w:val="00145EAD"/>
    <w:rsid w:val="00147212"/>
    <w:rsid w:val="001502C5"/>
    <w:rsid w:val="00151A47"/>
    <w:rsid w:val="00153465"/>
    <w:rsid w:val="00155E62"/>
    <w:rsid w:val="00157FCD"/>
    <w:rsid w:val="001611C1"/>
    <w:rsid w:val="00162C43"/>
    <w:rsid w:val="001674B8"/>
    <w:rsid w:val="00176E16"/>
    <w:rsid w:val="00176E7D"/>
    <w:rsid w:val="00177523"/>
    <w:rsid w:val="001801E3"/>
    <w:rsid w:val="00181C19"/>
    <w:rsid w:val="00183DB0"/>
    <w:rsid w:val="0018443B"/>
    <w:rsid w:val="0018491D"/>
    <w:rsid w:val="00184988"/>
    <w:rsid w:val="00190195"/>
    <w:rsid w:val="00192657"/>
    <w:rsid w:val="001928F7"/>
    <w:rsid w:val="00193A96"/>
    <w:rsid w:val="00193F67"/>
    <w:rsid w:val="00194F69"/>
    <w:rsid w:val="00197900"/>
    <w:rsid w:val="001A0932"/>
    <w:rsid w:val="001A59F5"/>
    <w:rsid w:val="001A7A7A"/>
    <w:rsid w:val="001B3668"/>
    <w:rsid w:val="001B3739"/>
    <w:rsid w:val="001B527A"/>
    <w:rsid w:val="001B536F"/>
    <w:rsid w:val="001B7231"/>
    <w:rsid w:val="001C319C"/>
    <w:rsid w:val="001C350D"/>
    <w:rsid w:val="001C3D6E"/>
    <w:rsid w:val="001C40D9"/>
    <w:rsid w:val="001C525B"/>
    <w:rsid w:val="001C52DD"/>
    <w:rsid w:val="001C6281"/>
    <w:rsid w:val="001D0184"/>
    <w:rsid w:val="001D17C8"/>
    <w:rsid w:val="001D42D5"/>
    <w:rsid w:val="001D47DC"/>
    <w:rsid w:val="001D69D3"/>
    <w:rsid w:val="001E1032"/>
    <w:rsid w:val="001E13CE"/>
    <w:rsid w:val="001E23F4"/>
    <w:rsid w:val="001E242C"/>
    <w:rsid w:val="001E3E78"/>
    <w:rsid w:val="001E4EA6"/>
    <w:rsid w:val="001E6EF1"/>
    <w:rsid w:val="001F3196"/>
    <w:rsid w:val="001F54AB"/>
    <w:rsid w:val="00201692"/>
    <w:rsid w:val="002016DE"/>
    <w:rsid w:val="0020172C"/>
    <w:rsid w:val="00203121"/>
    <w:rsid w:val="00204BD5"/>
    <w:rsid w:val="0020584D"/>
    <w:rsid w:val="00206272"/>
    <w:rsid w:val="0021118A"/>
    <w:rsid w:val="00212AB0"/>
    <w:rsid w:val="00212F9C"/>
    <w:rsid w:val="00213132"/>
    <w:rsid w:val="00213269"/>
    <w:rsid w:val="002150FE"/>
    <w:rsid w:val="002172D4"/>
    <w:rsid w:val="00217D0A"/>
    <w:rsid w:val="00220E37"/>
    <w:rsid w:val="00220FDF"/>
    <w:rsid w:val="002213A6"/>
    <w:rsid w:val="00222009"/>
    <w:rsid w:val="00230BE1"/>
    <w:rsid w:val="002324D9"/>
    <w:rsid w:val="00232643"/>
    <w:rsid w:val="0023266E"/>
    <w:rsid w:val="002339A9"/>
    <w:rsid w:val="0023745F"/>
    <w:rsid w:val="0023754F"/>
    <w:rsid w:val="00237980"/>
    <w:rsid w:val="00237BF8"/>
    <w:rsid w:val="00240DA1"/>
    <w:rsid w:val="00242BB6"/>
    <w:rsid w:val="00243324"/>
    <w:rsid w:val="00250213"/>
    <w:rsid w:val="0025060B"/>
    <w:rsid w:val="00250B3F"/>
    <w:rsid w:val="002521BC"/>
    <w:rsid w:val="002524C3"/>
    <w:rsid w:val="002548AE"/>
    <w:rsid w:val="00254A9A"/>
    <w:rsid w:val="00257EC9"/>
    <w:rsid w:val="0026378D"/>
    <w:rsid w:val="00263B3F"/>
    <w:rsid w:val="002645A4"/>
    <w:rsid w:val="00267E82"/>
    <w:rsid w:val="00270433"/>
    <w:rsid w:val="00275CE5"/>
    <w:rsid w:val="002802BA"/>
    <w:rsid w:val="002804E0"/>
    <w:rsid w:val="00280E36"/>
    <w:rsid w:val="00282026"/>
    <w:rsid w:val="002831D8"/>
    <w:rsid w:val="00284C53"/>
    <w:rsid w:val="00284D30"/>
    <w:rsid w:val="00286C54"/>
    <w:rsid w:val="00287171"/>
    <w:rsid w:val="00293589"/>
    <w:rsid w:val="00296D49"/>
    <w:rsid w:val="002979F9"/>
    <w:rsid w:val="002A36D3"/>
    <w:rsid w:val="002A3A87"/>
    <w:rsid w:val="002A4247"/>
    <w:rsid w:val="002A5E16"/>
    <w:rsid w:val="002A623C"/>
    <w:rsid w:val="002B06E8"/>
    <w:rsid w:val="002B08A2"/>
    <w:rsid w:val="002B11F6"/>
    <w:rsid w:val="002B1AA4"/>
    <w:rsid w:val="002B5C8C"/>
    <w:rsid w:val="002B731D"/>
    <w:rsid w:val="002C1261"/>
    <w:rsid w:val="002C1D20"/>
    <w:rsid w:val="002C3D7F"/>
    <w:rsid w:val="002C5032"/>
    <w:rsid w:val="002C6578"/>
    <w:rsid w:val="002C6FE2"/>
    <w:rsid w:val="002C7B8B"/>
    <w:rsid w:val="002D3C05"/>
    <w:rsid w:val="002D56CD"/>
    <w:rsid w:val="002D5FBD"/>
    <w:rsid w:val="002E5266"/>
    <w:rsid w:val="002F1611"/>
    <w:rsid w:val="002F2331"/>
    <w:rsid w:val="002F2BA7"/>
    <w:rsid w:val="00301065"/>
    <w:rsid w:val="003020B8"/>
    <w:rsid w:val="00303528"/>
    <w:rsid w:val="0030426F"/>
    <w:rsid w:val="003057F3"/>
    <w:rsid w:val="00312CF8"/>
    <w:rsid w:val="00313548"/>
    <w:rsid w:val="00317EF7"/>
    <w:rsid w:val="00320E14"/>
    <w:rsid w:val="003227A6"/>
    <w:rsid w:val="003229FE"/>
    <w:rsid w:val="00323CA7"/>
    <w:rsid w:val="00325932"/>
    <w:rsid w:val="00327221"/>
    <w:rsid w:val="00327873"/>
    <w:rsid w:val="003314DA"/>
    <w:rsid w:val="003320C3"/>
    <w:rsid w:val="00336144"/>
    <w:rsid w:val="003368B3"/>
    <w:rsid w:val="003377A2"/>
    <w:rsid w:val="00340353"/>
    <w:rsid w:val="00340B88"/>
    <w:rsid w:val="003427C3"/>
    <w:rsid w:val="00342C94"/>
    <w:rsid w:val="00344540"/>
    <w:rsid w:val="00353F0A"/>
    <w:rsid w:val="003545D8"/>
    <w:rsid w:val="00354BD5"/>
    <w:rsid w:val="003550B8"/>
    <w:rsid w:val="00360F6E"/>
    <w:rsid w:val="003617AD"/>
    <w:rsid w:val="003646C6"/>
    <w:rsid w:val="003658EF"/>
    <w:rsid w:val="003742D6"/>
    <w:rsid w:val="003814CE"/>
    <w:rsid w:val="00385435"/>
    <w:rsid w:val="00387767"/>
    <w:rsid w:val="003902D6"/>
    <w:rsid w:val="00390A52"/>
    <w:rsid w:val="003916CF"/>
    <w:rsid w:val="00396423"/>
    <w:rsid w:val="003971CF"/>
    <w:rsid w:val="003A0979"/>
    <w:rsid w:val="003A4EB9"/>
    <w:rsid w:val="003A694F"/>
    <w:rsid w:val="003A7F72"/>
    <w:rsid w:val="003B0583"/>
    <w:rsid w:val="003B05B6"/>
    <w:rsid w:val="003B0C0E"/>
    <w:rsid w:val="003B1540"/>
    <w:rsid w:val="003B1F13"/>
    <w:rsid w:val="003B2235"/>
    <w:rsid w:val="003B3AAE"/>
    <w:rsid w:val="003B6742"/>
    <w:rsid w:val="003B7DA8"/>
    <w:rsid w:val="003C16F1"/>
    <w:rsid w:val="003C1CD9"/>
    <w:rsid w:val="003C5B65"/>
    <w:rsid w:val="003C6A82"/>
    <w:rsid w:val="003D258B"/>
    <w:rsid w:val="003E0AC4"/>
    <w:rsid w:val="003E2247"/>
    <w:rsid w:val="003E41D4"/>
    <w:rsid w:val="003E7B0C"/>
    <w:rsid w:val="003F0E82"/>
    <w:rsid w:val="003F3F42"/>
    <w:rsid w:val="003F4289"/>
    <w:rsid w:val="003F49DA"/>
    <w:rsid w:val="003F4F40"/>
    <w:rsid w:val="003F6E3F"/>
    <w:rsid w:val="004017D9"/>
    <w:rsid w:val="00403882"/>
    <w:rsid w:val="0040513B"/>
    <w:rsid w:val="00406247"/>
    <w:rsid w:val="00407461"/>
    <w:rsid w:val="00412242"/>
    <w:rsid w:val="00412888"/>
    <w:rsid w:val="00414A95"/>
    <w:rsid w:val="00420C1A"/>
    <w:rsid w:val="004215D0"/>
    <w:rsid w:val="004232DD"/>
    <w:rsid w:val="004246C1"/>
    <w:rsid w:val="00424EDC"/>
    <w:rsid w:val="00424F80"/>
    <w:rsid w:val="00427289"/>
    <w:rsid w:val="00427A63"/>
    <w:rsid w:val="00436666"/>
    <w:rsid w:val="00441F69"/>
    <w:rsid w:val="00442D76"/>
    <w:rsid w:val="004440B4"/>
    <w:rsid w:val="00444C03"/>
    <w:rsid w:val="00446152"/>
    <w:rsid w:val="00447298"/>
    <w:rsid w:val="0045096C"/>
    <w:rsid w:val="004514EA"/>
    <w:rsid w:val="004561CD"/>
    <w:rsid w:val="00461D8C"/>
    <w:rsid w:val="00463A5D"/>
    <w:rsid w:val="00463AE7"/>
    <w:rsid w:val="004648E3"/>
    <w:rsid w:val="004661A7"/>
    <w:rsid w:val="00480E11"/>
    <w:rsid w:val="0048365E"/>
    <w:rsid w:val="00484573"/>
    <w:rsid w:val="00485CBD"/>
    <w:rsid w:val="0049120E"/>
    <w:rsid w:val="00492DC8"/>
    <w:rsid w:val="004959DB"/>
    <w:rsid w:val="00496098"/>
    <w:rsid w:val="004964D9"/>
    <w:rsid w:val="004968A5"/>
    <w:rsid w:val="00496939"/>
    <w:rsid w:val="0049695D"/>
    <w:rsid w:val="004970F5"/>
    <w:rsid w:val="004A0136"/>
    <w:rsid w:val="004A33B7"/>
    <w:rsid w:val="004A4A2C"/>
    <w:rsid w:val="004A5163"/>
    <w:rsid w:val="004B2268"/>
    <w:rsid w:val="004B3E88"/>
    <w:rsid w:val="004B42F8"/>
    <w:rsid w:val="004B55BA"/>
    <w:rsid w:val="004B5B0B"/>
    <w:rsid w:val="004B7129"/>
    <w:rsid w:val="004B7283"/>
    <w:rsid w:val="004B768F"/>
    <w:rsid w:val="004C0139"/>
    <w:rsid w:val="004C284D"/>
    <w:rsid w:val="004C37FC"/>
    <w:rsid w:val="004C6956"/>
    <w:rsid w:val="004C75EF"/>
    <w:rsid w:val="004C7A5D"/>
    <w:rsid w:val="004D0593"/>
    <w:rsid w:val="004D070B"/>
    <w:rsid w:val="004D1217"/>
    <w:rsid w:val="004D1255"/>
    <w:rsid w:val="004D3E00"/>
    <w:rsid w:val="004D4AAB"/>
    <w:rsid w:val="004D4F46"/>
    <w:rsid w:val="004D5ABA"/>
    <w:rsid w:val="004D6BB1"/>
    <w:rsid w:val="004D799E"/>
    <w:rsid w:val="004D7BBA"/>
    <w:rsid w:val="004E0BC9"/>
    <w:rsid w:val="004E4CFA"/>
    <w:rsid w:val="004E5D8F"/>
    <w:rsid w:val="004E663B"/>
    <w:rsid w:val="004F06FF"/>
    <w:rsid w:val="004F10C9"/>
    <w:rsid w:val="004F1478"/>
    <w:rsid w:val="004F17C0"/>
    <w:rsid w:val="004F3854"/>
    <w:rsid w:val="004F55EA"/>
    <w:rsid w:val="004F6A85"/>
    <w:rsid w:val="0050117D"/>
    <w:rsid w:val="00502191"/>
    <w:rsid w:val="0050248F"/>
    <w:rsid w:val="0050379F"/>
    <w:rsid w:val="00512426"/>
    <w:rsid w:val="00512445"/>
    <w:rsid w:val="00514DEA"/>
    <w:rsid w:val="005155F8"/>
    <w:rsid w:val="0051589E"/>
    <w:rsid w:val="00520D59"/>
    <w:rsid w:val="0052245E"/>
    <w:rsid w:val="005230B2"/>
    <w:rsid w:val="00524639"/>
    <w:rsid w:val="00530AD7"/>
    <w:rsid w:val="00530C1A"/>
    <w:rsid w:val="00534809"/>
    <w:rsid w:val="00534AD8"/>
    <w:rsid w:val="00535D43"/>
    <w:rsid w:val="0053609F"/>
    <w:rsid w:val="005365A9"/>
    <w:rsid w:val="0053678A"/>
    <w:rsid w:val="00537375"/>
    <w:rsid w:val="0054060B"/>
    <w:rsid w:val="00541382"/>
    <w:rsid w:val="0054175C"/>
    <w:rsid w:val="00544798"/>
    <w:rsid w:val="00547E66"/>
    <w:rsid w:val="0055420A"/>
    <w:rsid w:val="00560EEB"/>
    <w:rsid w:val="005617A7"/>
    <w:rsid w:val="00563674"/>
    <w:rsid w:val="00563698"/>
    <w:rsid w:val="00564254"/>
    <w:rsid w:val="0056580E"/>
    <w:rsid w:val="0056613F"/>
    <w:rsid w:val="00567513"/>
    <w:rsid w:val="0057070B"/>
    <w:rsid w:val="00570DC9"/>
    <w:rsid w:val="00574794"/>
    <w:rsid w:val="00574DFF"/>
    <w:rsid w:val="005809CE"/>
    <w:rsid w:val="00580E99"/>
    <w:rsid w:val="00584197"/>
    <w:rsid w:val="0058774E"/>
    <w:rsid w:val="0059130A"/>
    <w:rsid w:val="00591C7E"/>
    <w:rsid w:val="0059612D"/>
    <w:rsid w:val="005A6363"/>
    <w:rsid w:val="005A6EAC"/>
    <w:rsid w:val="005B16B1"/>
    <w:rsid w:val="005B2546"/>
    <w:rsid w:val="005B2DF4"/>
    <w:rsid w:val="005B621F"/>
    <w:rsid w:val="005B6596"/>
    <w:rsid w:val="005B7A94"/>
    <w:rsid w:val="005C1828"/>
    <w:rsid w:val="005C5A10"/>
    <w:rsid w:val="005D46D5"/>
    <w:rsid w:val="005D74AF"/>
    <w:rsid w:val="005E07EF"/>
    <w:rsid w:val="005E136E"/>
    <w:rsid w:val="005E175E"/>
    <w:rsid w:val="005E26E5"/>
    <w:rsid w:val="005E2E47"/>
    <w:rsid w:val="005E4ADC"/>
    <w:rsid w:val="005F09CB"/>
    <w:rsid w:val="005F10F5"/>
    <w:rsid w:val="005F7886"/>
    <w:rsid w:val="006011D6"/>
    <w:rsid w:val="00603338"/>
    <w:rsid w:val="00603FCB"/>
    <w:rsid w:val="00604421"/>
    <w:rsid w:val="00604DB9"/>
    <w:rsid w:val="00605260"/>
    <w:rsid w:val="0060637E"/>
    <w:rsid w:val="00606626"/>
    <w:rsid w:val="00607431"/>
    <w:rsid w:val="00610587"/>
    <w:rsid w:val="00610DB9"/>
    <w:rsid w:val="0061163D"/>
    <w:rsid w:val="00612786"/>
    <w:rsid w:val="00612A2F"/>
    <w:rsid w:val="00613D43"/>
    <w:rsid w:val="006152C8"/>
    <w:rsid w:val="0062047C"/>
    <w:rsid w:val="00622E4C"/>
    <w:rsid w:val="006236D4"/>
    <w:rsid w:val="00630C87"/>
    <w:rsid w:val="00633B2B"/>
    <w:rsid w:val="0063413C"/>
    <w:rsid w:val="00634630"/>
    <w:rsid w:val="00634778"/>
    <w:rsid w:val="00634B4F"/>
    <w:rsid w:val="006373AC"/>
    <w:rsid w:val="00637BE5"/>
    <w:rsid w:val="00637E16"/>
    <w:rsid w:val="006412DD"/>
    <w:rsid w:val="00643EF1"/>
    <w:rsid w:val="006458A6"/>
    <w:rsid w:val="0064600B"/>
    <w:rsid w:val="006507F6"/>
    <w:rsid w:val="00650F67"/>
    <w:rsid w:val="0065161F"/>
    <w:rsid w:val="00653B9A"/>
    <w:rsid w:val="006571DC"/>
    <w:rsid w:val="00657D5A"/>
    <w:rsid w:val="006602F0"/>
    <w:rsid w:val="006653EC"/>
    <w:rsid w:val="006663DB"/>
    <w:rsid w:val="006713E7"/>
    <w:rsid w:val="00676C51"/>
    <w:rsid w:val="0067725C"/>
    <w:rsid w:val="0067731E"/>
    <w:rsid w:val="00677461"/>
    <w:rsid w:val="00677ABA"/>
    <w:rsid w:val="00682827"/>
    <w:rsid w:val="00682932"/>
    <w:rsid w:val="006840BD"/>
    <w:rsid w:val="00685A5D"/>
    <w:rsid w:val="0068609C"/>
    <w:rsid w:val="00686290"/>
    <w:rsid w:val="006879DC"/>
    <w:rsid w:val="00687C7E"/>
    <w:rsid w:val="00693D80"/>
    <w:rsid w:val="0069415C"/>
    <w:rsid w:val="0069743C"/>
    <w:rsid w:val="006A2365"/>
    <w:rsid w:val="006A3F50"/>
    <w:rsid w:val="006A6C5D"/>
    <w:rsid w:val="006B2927"/>
    <w:rsid w:val="006B3AFB"/>
    <w:rsid w:val="006B49E7"/>
    <w:rsid w:val="006B736F"/>
    <w:rsid w:val="006B7BB1"/>
    <w:rsid w:val="006C2178"/>
    <w:rsid w:val="006C224A"/>
    <w:rsid w:val="006C4063"/>
    <w:rsid w:val="006C4088"/>
    <w:rsid w:val="006C5380"/>
    <w:rsid w:val="006C6412"/>
    <w:rsid w:val="006D2034"/>
    <w:rsid w:val="006D35A2"/>
    <w:rsid w:val="006D36AA"/>
    <w:rsid w:val="006D548A"/>
    <w:rsid w:val="006D67CA"/>
    <w:rsid w:val="006E0C40"/>
    <w:rsid w:val="006E2413"/>
    <w:rsid w:val="006E648D"/>
    <w:rsid w:val="006F0ADD"/>
    <w:rsid w:val="006F1D1B"/>
    <w:rsid w:val="006F337E"/>
    <w:rsid w:val="006F3940"/>
    <w:rsid w:val="006F4437"/>
    <w:rsid w:val="006F4AA9"/>
    <w:rsid w:val="006F5757"/>
    <w:rsid w:val="006F577D"/>
    <w:rsid w:val="007005C4"/>
    <w:rsid w:val="00700D19"/>
    <w:rsid w:val="007013A9"/>
    <w:rsid w:val="0070204B"/>
    <w:rsid w:val="00703D62"/>
    <w:rsid w:val="007051B2"/>
    <w:rsid w:val="007103E3"/>
    <w:rsid w:val="007110D5"/>
    <w:rsid w:val="00712CE4"/>
    <w:rsid w:val="00712CE5"/>
    <w:rsid w:val="00716EBA"/>
    <w:rsid w:val="0071795A"/>
    <w:rsid w:val="007211D8"/>
    <w:rsid w:val="00724745"/>
    <w:rsid w:val="007255D3"/>
    <w:rsid w:val="0072789C"/>
    <w:rsid w:val="00727D67"/>
    <w:rsid w:val="0073056B"/>
    <w:rsid w:val="00732DC2"/>
    <w:rsid w:val="007349A3"/>
    <w:rsid w:val="007378DB"/>
    <w:rsid w:val="00737F3B"/>
    <w:rsid w:val="00740B24"/>
    <w:rsid w:val="00742DCC"/>
    <w:rsid w:val="0074384A"/>
    <w:rsid w:val="00743E69"/>
    <w:rsid w:val="007452DF"/>
    <w:rsid w:val="00746281"/>
    <w:rsid w:val="007479D1"/>
    <w:rsid w:val="00750498"/>
    <w:rsid w:val="0075170E"/>
    <w:rsid w:val="00752700"/>
    <w:rsid w:val="007528C5"/>
    <w:rsid w:val="00761146"/>
    <w:rsid w:val="007614AF"/>
    <w:rsid w:val="00762FF6"/>
    <w:rsid w:val="00764F06"/>
    <w:rsid w:val="007659B8"/>
    <w:rsid w:val="00767DA0"/>
    <w:rsid w:val="007700D4"/>
    <w:rsid w:val="00772D2D"/>
    <w:rsid w:val="00773507"/>
    <w:rsid w:val="0077709E"/>
    <w:rsid w:val="00777A7E"/>
    <w:rsid w:val="00781619"/>
    <w:rsid w:val="00783E70"/>
    <w:rsid w:val="0078497A"/>
    <w:rsid w:val="00785016"/>
    <w:rsid w:val="00787666"/>
    <w:rsid w:val="00792472"/>
    <w:rsid w:val="00796159"/>
    <w:rsid w:val="0079618E"/>
    <w:rsid w:val="007964C5"/>
    <w:rsid w:val="00796736"/>
    <w:rsid w:val="00797EF6"/>
    <w:rsid w:val="007A50C9"/>
    <w:rsid w:val="007A6896"/>
    <w:rsid w:val="007B398B"/>
    <w:rsid w:val="007B3C72"/>
    <w:rsid w:val="007B5663"/>
    <w:rsid w:val="007B65A4"/>
    <w:rsid w:val="007B6A59"/>
    <w:rsid w:val="007B6B50"/>
    <w:rsid w:val="007B7FD0"/>
    <w:rsid w:val="007C045C"/>
    <w:rsid w:val="007C204A"/>
    <w:rsid w:val="007C2AE6"/>
    <w:rsid w:val="007D128E"/>
    <w:rsid w:val="007D2FDC"/>
    <w:rsid w:val="007D3A4B"/>
    <w:rsid w:val="007D76E3"/>
    <w:rsid w:val="007E06AE"/>
    <w:rsid w:val="007E16A8"/>
    <w:rsid w:val="007E1D08"/>
    <w:rsid w:val="007E256E"/>
    <w:rsid w:val="007E4811"/>
    <w:rsid w:val="007E51AF"/>
    <w:rsid w:val="007E6D77"/>
    <w:rsid w:val="007E723A"/>
    <w:rsid w:val="007F1BA9"/>
    <w:rsid w:val="007F2619"/>
    <w:rsid w:val="007F4CFB"/>
    <w:rsid w:val="007F5BBA"/>
    <w:rsid w:val="007F65A0"/>
    <w:rsid w:val="007F7F88"/>
    <w:rsid w:val="008024CE"/>
    <w:rsid w:val="00804E0A"/>
    <w:rsid w:val="0080528B"/>
    <w:rsid w:val="008069D8"/>
    <w:rsid w:val="00807D68"/>
    <w:rsid w:val="0081230E"/>
    <w:rsid w:val="00814BEF"/>
    <w:rsid w:val="008172C8"/>
    <w:rsid w:val="00821089"/>
    <w:rsid w:val="008215E9"/>
    <w:rsid w:val="00823FE2"/>
    <w:rsid w:val="00825518"/>
    <w:rsid w:val="008259F6"/>
    <w:rsid w:val="0082730D"/>
    <w:rsid w:val="0082739A"/>
    <w:rsid w:val="008302DF"/>
    <w:rsid w:val="008327D6"/>
    <w:rsid w:val="0083324A"/>
    <w:rsid w:val="00834156"/>
    <w:rsid w:val="00840D4A"/>
    <w:rsid w:val="00841674"/>
    <w:rsid w:val="00841C11"/>
    <w:rsid w:val="00843625"/>
    <w:rsid w:val="00847519"/>
    <w:rsid w:val="00850F1E"/>
    <w:rsid w:val="00853118"/>
    <w:rsid w:val="0085430A"/>
    <w:rsid w:val="008565DC"/>
    <w:rsid w:val="008575BA"/>
    <w:rsid w:val="00857828"/>
    <w:rsid w:val="00861338"/>
    <w:rsid w:val="00862948"/>
    <w:rsid w:val="0086645E"/>
    <w:rsid w:val="008751B3"/>
    <w:rsid w:val="008758D3"/>
    <w:rsid w:val="008769B0"/>
    <w:rsid w:val="008771B4"/>
    <w:rsid w:val="00880CE8"/>
    <w:rsid w:val="00881B37"/>
    <w:rsid w:val="00887EAE"/>
    <w:rsid w:val="00892FBB"/>
    <w:rsid w:val="008B0BF3"/>
    <w:rsid w:val="008B2D34"/>
    <w:rsid w:val="008B3039"/>
    <w:rsid w:val="008B4693"/>
    <w:rsid w:val="008B4A73"/>
    <w:rsid w:val="008B7839"/>
    <w:rsid w:val="008B7DA8"/>
    <w:rsid w:val="008C6083"/>
    <w:rsid w:val="008C65F6"/>
    <w:rsid w:val="008D39D0"/>
    <w:rsid w:val="008D3B11"/>
    <w:rsid w:val="008D45DE"/>
    <w:rsid w:val="008D4D41"/>
    <w:rsid w:val="008D7628"/>
    <w:rsid w:val="008D762A"/>
    <w:rsid w:val="008E072F"/>
    <w:rsid w:val="008E59A9"/>
    <w:rsid w:val="008E6B95"/>
    <w:rsid w:val="008E6CCD"/>
    <w:rsid w:val="008F1F10"/>
    <w:rsid w:val="008F1FB2"/>
    <w:rsid w:val="008F227B"/>
    <w:rsid w:val="008F32DB"/>
    <w:rsid w:val="008F4B15"/>
    <w:rsid w:val="008F5B8B"/>
    <w:rsid w:val="0090039C"/>
    <w:rsid w:val="00901114"/>
    <w:rsid w:val="0090176F"/>
    <w:rsid w:val="00901D3A"/>
    <w:rsid w:val="00902B18"/>
    <w:rsid w:val="009032DC"/>
    <w:rsid w:val="00903E45"/>
    <w:rsid w:val="00904616"/>
    <w:rsid w:val="00904C63"/>
    <w:rsid w:val="009118C0"/>
    <w:rsid w:val="00912A71"/>
    <w:rsid w:val="00913FA5"/>
    <w:rsid w:val="00915EDF"/>
    <w:rsid w:val="0091679E"/>
    <w:rsid w:val="0092182B"/>
    <w:rsid w:val="00921BF2"/>
    <w:rsid w:val="00922257"/>
    <w:rsid w:val="00923E86"/>
    <w:rsid w:val="00924E85"/>
    <w:rsid w:val="00926694"/>
    <w:rsid w:val="0093064B"/>
    <w:rsid w:val="009330C7"/>
    <w:rsid w:val="00933E27"/>
    <w:rsid w:val="00933FF0"/>
    <w:rsid w:val="009340A1"/>
    <w:rsid w:val="00935F1F"/>
    <w:rsid w:val="00936723"/>
    <w:rsid w:val="00940BD7"/>
    <w:rsid w:val="009454DD"/>
    <w:rsid w:val="00945DCE"/>
    <w:rsid w:val="00946687"/>
    <w:rsid w:val="00954C56"/>
    <w:rsid w:val="009630C9"/>
    <w:rsid w:val="009641D7"/>
    <w:rsid w:val="00966C9E"/>
    <w:rsid w:val="0096701A"/>
    <w:rsid w:val="0096796F"/>
    <w:rsid w:val="00967A2F"/>
    <w:rsid w:val="00973B71"/>
    <w:rsid w:val="009748B4"/>
    <w:rsid w:val="009820A7"/>
    <w:rsid w:val="009822FC"/>
    <w:rsid w:val="0098244D"/>
    <w:rsid w:val="00982683"/>
    <w:rsid w:val="00982CC0"/>
    <w:rsid w:val="00991C4F"/>
    <w:rsid w:val="00992312"/>
    <w:rsid w:val="009938A0"/>
    <w:rsid w:val="00996566"/>
    <w:rsid w:val="009977E9"/>
    <w:rsid w:val="00997BD8"/>
    <w:rsid w:val="009A2323"/>
    <w:rsid w:val="009A2A3B"/>
    <w:rsid w:val="009A4797"/>
    <w:rsid w:val="009A52FC"/>
    <w:rsid w:val="009A5345"/>
    <w:rsid w:val="009B07C8"/>
    <w:rsid w:val="009B29CF"/>
    <w:rsid w:val="009B3C2C"/>
    <w:rsid w:val="009B5A33"/>
    <w:rsid w:val="009C1F1A"/>
    <w:rsid w:val="009C27B5"/>
    <w:rsid w:val="009C3037"/>
    <w:rsid w:val="009C4AC7"/>
    <w:rsid w:val="009C5EF7"/>
    <w:rsid w:val="009C6359"/>
    <w:rsid w:val="009D664B"/>
    <w:rsid w:val="009D6D1B"/>
    <w:rsid w:val="009E2364"/>
    <w:rsid w:val="009E4B14"/>
    <w:rsid w:val="009E72D5"/>
    <w:rsid w:val="009F0B82"/>
    <w:rsid w:val="009F1CB3"/>
    <w:rsid w:val="009F3E00"/>
    <w:rsid w:val="009F6099"/>
    <w:rsid w:val="009F72BA"/>
    <w:rsid w:val="00A01000"/>
    <w:rsid w:val="00A035E9"/>
    <w:rsid w:val="00A0376F"/>
    <w:rsid w:val="00A03F51"/>
    <w:rsid w:val="00A057A2"/>
    <w:rsid w:val="00A05F45"/>
    <w:rsid w:val="00A073BD"/>
    <w:rsid w:val="00A10E46"/>
    <w:rsid w:val="00A116A0"/>
    <w:rsid w:val="00A22F71"/>
    <w:rsid w:val="00A23AC1"/>
    <w:rsid w:val="00A274B6"/>
    <w:rsid w:val="00A310EE"/>
    <w:rsid w:val="00A32177"/>
    <w:rsid w:val="00A3255E"/>
    <w:rsid w:val="00A337E3"/>
    <w:rsid w:val="00A338D4"/>
    <w:rsid w:val="00A37483"/>
    <w:rsid w:val="00A417A8"/>
    <w:rsid w:val="00A477FB"/>
    <w:rsid w:val="00A509C0"/>
    <w:rsid w:val="00A52661"/>
    <w:rsid w:val="00A52720"/>
    <w:rsid w:val="00A56315"/>
    <w:rsid w:val="00A57B11"/>
    <w:rsid w:val="00A627BF"/>
    <w:rsid w:val="00A64EE2"/>
    <w:rsid w:val="00A65DAD"/>
    <w:rsid w:val="00A666F1"/>
    <w:rsid w:val="00A67092"/>
    <w:rsid w:val="00A7784C"/>
    <w:rsid w:val="00A808C4"/>
    <w:rsid w:val="00A85EEB"/>
    <w:rsid w:val="00A91113"/>
    <w:rsid w:val="00A9184E"/>
    <w:rsid w:val="00A91A95"/>
    <w:rsid w:val="00A94002"/>
    <w:rsid w:val="00A96E20"/>
    <w:rsid w:val="00AA213B"/>
    <w:rsid w:val="00AA4C7A"/>
    <w:rsid w:val="00AA4D96"/>
    <w:rsid w:val="00AA6394"/>
    <w:rsid w:val="00AA67E7"/>
    <w:rsid w:val="00AB05BC"/>
    <w:rsid w:val="00AB2C7D"/>
    <w:rsid w:val="00AB412F"/>
    <w:rsid w:val="00AB4E4B"/>
    <w:rsid w:val="00AB59D5"/>
    <w:rsid w:val="00AB6C70"/>
    <w:rsid w:val="00AC4B3D"/>
    <w:rsid w:val="00AD2B88"/>
    <w:rsid w:val="00AD2EB7"/>
    <w:rsid w:val="00AD2F69"/>
    <w:rsid w:val="00AD4520"/>
    <w:rsid w:val="00AD4676"/>
    <w:rsid w:val="00AD5972"/>
    <w:rsid w:val="00AD6CF5"/>
    <w:rsid w:val="00AD739B"/>
    <w:rsid w:val="00AE00F1"/>
    <w:rsid w:val="00AE0EFD"/>
    <w:rsid w:val="00AE1D4F"/>
    <w:rsid w:val="00AE53BC"/>
    <w:rsid w:val="00AE59D4"/>
    <w:rsid w:val="00AE5A6E"/>
    <w:rsid w:val="00AE6904"/>
    <w:rsid w:val="00AF4D86"/>
    <w:rsid w:val="00AF6441"/>
    <w:rsid w:val="00AF6598"/>
    <w:rsid w:val="00AF6F1A"/>
    <w:rsid w:val="00B1072B"/>
    <w:rsid w:val="00B14C07"/>
    <w:rsid w:val="00B16F03"/>
    <w:rsid w:val="00B17542"/>
    <w:rsid w:val="00B20F4B"/>
    <w:rsid w:val="00B215D6"/>
    <w:rsid w:val="00B21A6E"/>
    <w:rsid w:val="00B21FF6"/>
    <w:rsid w:val="00B22963"/>
    <w:rsid w:val="00B243AC"/>
    <w:rsid w:val="00B24CA8"/>
    <w:rsid w:val="00B25D08"/>
    <w:rsid w:val="00B2624B"/>
    <w:rsid w:val="00B31414"/>
    <w:rsid w:val="00B31624"/>
    <w:rsid w:val="00B3637C"/>
    <w:rsid w:val="00B404DA"/>
    <w:rsid w:val="00B40CB9"/>
    <w:rsid w:val="00B42A00"/>
    <w:rsid w:val="00B434C7"/>
    <w:rsid w:val="00B43DA4"/>
    <w:rsid w:val="00B4450A"/>
    <w:rsid w:val="00B45ED7"/>
    <w:rsid w:val="00B46986"/>
    <w:rsid w:val="00B46BB8"/>
    <w:rsid w:val="00B47D55"/>
    <w:rsid w:val="00B5768D"/>
    <w:rsid w:val="00B60D52"/>
    <w:rsid w:val="00B62D71"/>
    <w:rsid w:val="00B650AC"/>
    <w:rsid w:val="00B659AC"/>
    <w:rsid w:val="00B67040"/>
    <w:rsid w:val="00B67083"/>
    <w:rsid w:val="00B70626"/>
    <w:rsid w:val="00B71F5B"/>
    <w:rsid w:val="00B729A7"/>
    <w:rsid w:val="00B73A8A"/>
    <w:rsid w:val="00B745DF"/>
    <w:rsid w:val="00B75740"/>
    <w:rsid w:val="00B760A2"/>
    <w:rsid w:val="00B776F3"/>
    <w:rsid w:val="00B81DE5"/>
    <w:rsid w:val="00B84C4B"/>
    <w:rsid w:val="00B84C51"/>
    <w:rsid w:val="00B85F73"/>
    <w:rsid w:val="00B870BB"/>
    <w:rsid w:val="00B917F5"/>
    <w:rsid w:val="00B91F0B"/>
    <w:rsid w:val="00B9224B"/>
    <w:rsid w:val="00B92FA9"/>
    <w:rsid w:val="00B9467A"/>
    <w:rsid w:val="00BA497F"/>
    <w:rsid w:val="00BA566E"/>
    <w:rsid w:val="00BA68E4"/>
    <w:rsid w:val="00BB5768"/>
    <w:rsid w:val="00BC0646"/>
    <w:rsid w:val="00BC39FC"/>
    <w:rsid w:val="00BC534C"/>
    <w:rsid w:val="00BC59D4"/>
    <w:rsid w:val="00BC5A5D"/>
    <w:rsid w:val="00BD059D"/>
    <w:rsid w:val="00BD0D24"/>
    <w:rsid w:val="00BD194D"/>
    <w:rsid w:val="00BD27C1"/>
    <w:rsid w:val="00BD27F8"/>
    <w:rsid w:val="00BD3A20"/>
    <w:rsid w:val="00BD54D2"/>
    <w:rsid w:val="00BD5DA6"/>
    <w:rsid w:val="00BD6852"/>
    <w:rsid w:val="00BD6DB8"/>
    <w:rsid w:val="00BD7EAD"/>
    <w:rsid w:val="00BE253D"/>
    <w:rsid w:val="00BF0484"/>
    <w:rsid w:val="00BF1E12"/>
    <w:rsid w:val="00BF2044"/>
    <w:rsid w:val="00BF5632"/>
    <w:rsid w:val="00BF5BBB"/>
    <w:rsid w:val="00BF605F"/>
    <w:rsid w:val="00C03EBA"/>
    <w:rsid w:val="00C0456C"/>
    <w:rsid w:val="00C04A44"/>
    <w:rsid w:val="00C04DB9"/>
    <w:rsid w:val="00C11784"/>
    <w:rsid w:val="00C12741"/>
    <w:rsid w:val="00C16627"/>
    <w:rsid w:val="00C20517"/>
    <w:rsid w:val="00C2208D"/>
    <w:rsid w:val="00C22AB4"/>
    <w:rsid w:val="00C25078"/>
    <w:rsid w:val="00C251B5"/>
    <w:rsid w:val="00C25FEC"/>
    <w:rsid w:val="00C33A5E"/>
    <w:rsid w:val="00C34848"/>
    <w:rsid w:val="00C403B0"/>
    <w:rsid w:val="00C426D1"/>
    <w:rsid w:val="00C42B4D"/>
    <w:rsid w:val="00C42DAC"/>
    <w:rsid w:val="00C4426C"/>
    <w:rsid w:val="00C470FC"/>
    <w:rsid w:val="00C47F5E"/>
    <w:rsid w:val="00C50DC5"/>
    <w:rsid w:val="00C53FBE"/>
    <w:rsid w:val="00C551F7"/>
    <w:rsid w:val="00C56AF1"/>
    <w:rsid w:val="00C60B4D"/>
    <w:rsid w:val="00C617D8"/>
    <w:rsid w:val="00C62A57"/>
    <w:rsid w:val="00C67072"/>
    <w:rsid w:val="00C6720F"/>
    <w:rsid w:val="00C70D83"/>
    <w:rsid w:val="00C775A8"/>
    <w:rsid w:val="00C7793D"/>
    <w:rsid w:val="00C77985"/>
    <w:rsid w:val="00C80061"/>
    <w:rsid w:val="00C845BC"/>
    <w:rsid w:val="00C8523E"/>
    <w:rsid w:val="00C85309"/>
    <w:rsid w:val="00C868E3"/>
    <w:rsid w:val="00C87138"/>
    <w:rsid w:val="00C87519"/>
    <w:rsid w:val="00C87604"/>
    <w:rsid w:val="00C91876"/>
    <w:rsid w:val="00C94750"/>
    <w:rsid w:val="00C947E3"/>
    <w:rsid w:val="00C970F5"/>
    <w:rsid w:val="00CA5FB2"/>
    <w:rsid w:val="00CA73BB"/>
    <w:rsid w:val="00CA7627"/>
    <w:rsid w:val="00CB3796"/>
    <w:rsid w:val="00CB5218"/>
    <w:rsid w:val="00CB5B6E"/>
    <w:rsid w:val="00CC019C"/>
    <w:rsid w:val="00CC01D3"/>
    <w:rsid w:val="00CC3DC6"/>
    <w:rsid w:val="00CC6B2B"/>
    <w:rsid w:val="00CC7FA2"/>
    <w:rsid w:val="00CD3A4D"/>
    <w:rsid w:val="00CD6B85"/>
    <w:rsid w:val="00CD718A"/>
    <w:rsid w:val="00CD7DB4"/>
    <w:rsid w:val="00CE2EE2"/>
    <w:rsid w:val="00CE5AE9"/>
    <w:rsid w:val="00CF146D"/>
    <w:rsid w:val="00CF331D"/>
    <w:rsid w:val="00CF5856"/>
    <w:rsid w:val="00CF5C51"/>
    <w:rsid w:val="00CF6786"/>
    <w:rsid w:val="00CF6847"/>
    <w:rsid w:val="00CF6B86"/>
    <w:rsid w:val="00CF6F67"/>
    <w:rsid w:val="00CF77C9"/>
    <w:rsid w:val="00D001FD"/>
    <w:rsid w:val="00D02563"/>
    <w:rsid w:val="00D02E9A"/>
    <w:rsid w:val="00D0677D"/>
    <w:rsid w:val="00D1031B"/>
    <w:rsid w:val="00D10ADF"/>
    <w:rsid w:val="00D11E44"/>
    <w:rsid w:val="00D145F0"/>
    <w:rsid w:val="00D14CE4"/>
    <w:rsid w:val="00D170EB"/>
    <w:rsid w:val="00D24CCA"/>
    <w:rsid w:val="00D254A3"/>
    <w:rsid w:val="00D26C26"/>
    <w:rsid w:val="00D30493"/>
    <w:rsid w:val="00D32B67"/>
    <w:rsid w:val="00D33BB6"/>
    <w:rsid w:val="00D36354"/>
    <w:rsid w:val="00D37A97"/>
    <w:rsid w:val="00D37AA4"/>
    <w:rsid w:val="00D424C4"/>
    <w:rsid w:val="00D4544D"/>
    <w:rsid w:val="00D45D44"/>
    <w:rsid w:val="00D46444"/>
    <w:rsid w:val="00D4705D"/>
    <w:rsid w:val="00D52773"/>
    <w:rsid w:val="00D565B8"/>
    <w:rsid w:val="00D579E3"/>
    <w:rsid w:val="00D57D0C"/>
    <w:rsid w:val="00D62D0D"/>
    <w:rsid w:val="00D65BD7"/>
    <w:rsid w:val="00D66DA0"/>
    <w:rsid w:val="00D702BF"/>
    <w:rsid w:val="00D71F7A"/>
    <w:rsid w:val="00D724D7"/>
    <w:rsid w:val="00D727F7"/>
    <w:rsid w:val="00D758F5"/>
    <w:rsid w:val="00D77783"/>
    <w:rsid w:val="00D77A46"/>
    <w:rsid w:val="00D822EA"/>
    <w:rsid w:val="00D835CB"/>
    <w:rsid w:val="00D83852"/>
    <w:rsid w:val="00D83EBC"/>
    <w:rsid w:val="00D8453F"/>
    <w:rsid w:val="00D86381"/>
    <w:rsid w:val="00D86ACE"/>
    <w:rsid w:val="00D87E21"/>
    <w:rsid w:val="00D91252"/>
    <w:rsid w:val="00D92266"/>
    <w:rsid w:val="00D9397D"/>
    <w:rsid w:val="00D96494"/>
    <w:rsid w:val="00D978DB"/>
    <w:rsid w:val="00DA1DEA"/>
    <w:rsid w:val="00DA321D"/>
    <w:rsid w:val="00DA3B61"/>
    <w:rsid w:val="00DA3D77"/>
    <w:rsid w:val="00DA73CA"/>
    <w:rsid w:val="00DB0C7C"/>
    <w:rsid w:val="00DB4F17"/>
    <w:rsid w:val="00DB6C2E"/>
    <w:rsid w:val="00DB7467"/>
    <w:rsid w:val="00DC076B"/>
    <w:rsid w:val="00DC0B9F"/>
    <w:rsid w:val="00DC109B"/>
    <w:rsid w:val="00DC22C4"/>
    <w:rsid w:val="00DC4C98"/>
    <w:rsid w:val="00DC51F4"/>
    <w:rsid w:val="00DC5213"/>
    <w:rsid w:val="00DC61B0"/>
    <w:rsid w:val="00DC7980"/>
    <w:rsid w:val="00DD14B5"/>
    <w:rsid w:val="00DD253F"/>
    <w:rsid w:val="00DD3EFE"/>
    <w:rsid w:val="00DD4665"/>
    <w:rsid w:val="00DD7405"/>
    <w:rsid w:val="00DE0E41"/>
    <w:rsid w:val="00DE3A3E"/>
    <w:rsid w:val="00DE57AE"/>
    <w:rsid w:val="00DE67F6"/>
    <w:rsid w:val="00DE7B06"/>
    <w:rsid w:val="00DF2482"/>
    <w:rsid w:val="00DF2BBB"/>
    <w:rsid w:val="00DF3A0C"/>
    <w:rsid w:val="00DF3F47"/>
    <w:rsid w:val="00DF5AE7"/>
    <w:rsid w:val="00E04E5A"/>
    <w:rsid w:val="00E05F89"/>
    <w:rsid w:val="00E102DD"/>
    <w:rsid w:val="00E12D7F"/>
    <w:rsid w:val="00E15312"/>
    <w:rsid w:val="00E15F93"/>
    <w:rsid w:val="00E16575"/>
    <w:rsid w:val="00E16A73"/>
    <w:rsid w:val="00E20822"/>
    <w:rsid w:val="00E2129E"/>
    <w:rsid w:val="00E21815"/>
    <w:rsid w:val="00E21F52"/>
    <w:rsid w:val="00E22653"/>
    <w:rsid w:val="00E22DDE"/>
    <w:rsid w:val="00E25585"/>
    <w:rsid w:val="00E30580"/>
    <w:rsid w:val="00E32B73"/>
    <w:rsid w:val="00E33409"/>
    <w:rsid w:val="00E34CCA"/>
    <w:rsid w:val="00E367B1"/>
    <w:rsid w:val="00E4116D"/>
    <w:rsid w:val="00E42D6E"/>
    <w:rsid w:val="00E43A70"/>
    <w:rsid w:val="00E5098E"/>
    <w:rsid w:val="00E50BAE"/>
    <w:rsid w:val="00E54982"/>
    <w:rsid w:val="00E56836"/>
    <w:rsid w:val="00E57400"/>
    <w:rsid w:val="00E60E19"/>
    <w:rsid w:val="00E61FFE"/>
    <w:rsid w:val="00E66FD5"/>
    <w:rsid w:val="00E71891"/>
    <w:rsid w:val="00E7625F"/>
    <w:rsid w:val="00E803C2"/>
    <w:rsid w:val="00E80DEE"/>
    <w:rsid w:val="00E810F3"/>
    <w:rsid w:val="00E811EB"/>
    <w:rsid w:val="00E8223F"/>
    <w:rsid w:val="00E841EE"/>
    <w:rsid w:val="00E857D5"/>
    <w:rsid w:val="00E86BA0"/>
    <w:rsid w:val="00E87051"/>
    <w:rsid w:val="00E90003"/>
    <w:rsid w:val="00E903D6"/>
    <w:rsid w:val="00E90EE5"/>
    <w:rsid w:val="00E92B12"/>
    <w:rsid w:val="00E92CEE"/>
    <w:rsid w:val="00E93640"/>
    <w:rsid w:val="00E93ABD"/>
    <w:rsid w:val="00E94361"/>
    <w:rsid w:val="00E95271"/>
    <w:rsid w:val="00EA629E"/>
    <w:rsid w:val="00EA7B84"/>
    <w:rsid w:val="00EB01AD"/>
    <w:rsid w:val="00EB3290"/>
    <w:rsid w:val="00EB397A"/>
    <w:rsid w:val="00EB4BF4"/>
    <w:rsid w:val="00EB75A8"/>
    <w:rsid w:val="00EB77D6"/>
    <w:rsid w:val="00EC2F91"/>
    <w:rsid w:val="00EC3ED0"/>
    <w:rsid w:val="00EC5226"/>
    <w:rsid w:val="00EC6342"/>
    <w:rsid w:val="00EC78FC"/>
    <w:rsid w:val="00ED047C"/>
    <w:rsid w:val="00ED0AAF"/>
    <w:rsid w:val="00ED2B4E"/>
    <w:rsid w:val="00ED3F61"/>
    <w:rsid w:val="00ED40A2"/>
    <w:rsid w:val="00ED6749"/>
    <w:rsid w:val="00ED78DF"/>
    <w:rsid w:val="00EE1981"/>
    <w:rsid w:val="00EE3221"/>
    <w:rsid w:val="00EE3453"/>
    <w:rsid w:val="00EE3A1D"/>
    <w:rsid w:val="00EE4104"/>
    <w:rsid w:val="00EE598B"/>
    <w:rsid w:val="00EE5AE1"/>
    <w:rsid w:val="00EF4B9D"/>
    <w:rsid w:val="00EF50CC"/>
    <w:rsid w:val="00EF70B0"/>
    <w:rsid w:val="00F025EE"/>
    <w:rsid w:val="00F0275D"/>
    <w:rsid w:val="00F028A8"/>
    <w:rsid w:val="00F04464"/>
    <w:rsid w:val="00F0462E"/>
    <w:rsid w:val="00F07BD4"/>
    <w:rsid w:val="00F10760"/>
    <w:rsid w:val="00F122E0"/>
    <w:rsid w:val="00F12D27"/>
    <w:rsid w:val="00F15A60"/>
    <w:rsid w:val="00F15B99"/>
    <w:rsid w:val="00F205CF"/>
    <w:rsid w:val="00F207A1"/>
    <w:rsid w:val="00F20C4A"/>
    <w:rsid w:val="00F211D8"/>
    <w:rsid w:val="00F2253B"/>
    <w:rsid w:val="00F22F10"/>
    <w:rsid w:val="00F25D70"/>
    <w:rsid w:val="00F27C08"/>
    <w:rsid w:val="00F27F7B"/>
    <w:rsid w:val="00F318E5"/>
    <w:rsid w:val="00F31998"/>
    <w:rsid w:val="00F34B17"/>
    <w:rsid w:val="00F365E7"/>
    <w:rsid w:val="00F40AAE"/>
    <w:rsid w:val="00F41400"/>
    <w:rsid w:val="00F42267"/>
    <w:rsid w:val="00F436BF"/>
    <w:rsid w:val="00F43EEF"/>
    <w:rsid w:val="00F440E9"/>
    <w:rsid w:val="00F45C47"/>
    <w:rsid w:val="00F45C8C"/>
    <w:rsid w:val="00F479B6"/>
    <w:rsid w:val="00F53B14"/>
    <w:rsid w:val="00F55E66"/>
    <w:rsid w:val="00F57C14"/>
    <w:rsid w:val="00F6093B"/>
    <w:rsid w:val="00F60A48"/>
    <w:rsid w:val="00F61F30"/>
    <w:rsid w:val="00F6445C"/>
    <w:rsid w:val="00F65177"/>
    <w:rsid w:val="00F659BC"/>
    <w:rsid w:val="00F7011A"/>
    <w:rsid w:val="00F711AA"/>
    <w:rsid w:val="00F74926"/>
    <w:rsid w:val="00F77F5C"/>
    <w:rsid w:val="00F81F5B"/>
    <w:rsid w:val="00F86457"/>
    <w:rsid w:val="00F915EE"/>
    <w:rsid w:val="00F916E1"/>
    <w:rsid w:val="00F92BCA"/>
    <w:rsid w:val="00F93F37"/>
    <w:rsid w:val="00FA41F0"/>
    <w:rsid w:val="00FA4301"/>
    <w:rsid w:val="00FA5612"/>
    <w:rsid w:val="00FB0729"/>
    <w:rsid w:val="00FB1707"/>
    <w:rsid w:val="00FB4247"/>
    <w:rsid w:val="00FB4FD3"/>
    <w:rsid w:val="00FB60C1"/>
    <w:rsid w:val="00FB78B8"/>
    <w:rsid w:val="00FC1002"/>
    <w:rsid w:val="00FC186B"/>
    <w:rsid w:val="00FC61C4"/>
    <w:rsid w:val="00FC76A4"/>
    <w:rsid w:val="00FC78A8"/>
    <w:rsid w:val="00FD0DE5"/>
    <w:rsid w:val="00FD1C95"/>
    <w:rsid w:val="00FD1EC0"/>
    <w:rsid w:val="00FD4F51"/>
    <w:rsid w:val="00FD560F"/>
    <w:rsid w:val="00FE1FC8"/>
    <w:rsid w:val="00FE3165"/>
    <w:rsid w:val="00FE3B9A"/>
    <w:rsid w:val="00FE4117"/>
    <w:rsid w:val="00FE5D54"/>
    <w:rsid w:val="00FF5A26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D42D5"/>
    <w:rPr>
      <w:rFonts w:cs="Times New Roman"/>
    </w:rPr>
  </w:style>
  <w:style w:type="character" w:styleId="-">
    <w:name w:val="Hyperlink"/>
    <w:basedOn w:val="a0"/>
    <w:uiPriority w:val="99"/>
    <w:rsid w:val="001D42D5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CF331D"/>
    <w:rPr>
      <w:rFonts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CF331D"/>
    <w:rPr>
      <w:rFonts w:cs="Times New Roman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7005C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7005C4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99"/>
    <w:qFormat/>
    <w:locked/>
    <w:rsid w:val="00FD1EC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gonou</dc:creator>
  <cp:lastModifiedBy>dee16</cp:lastModifiedBy>
  <cp:revision>3</cp:revision>
  <cp:lastPrinted>2016-09-22T08:18:00Z</cp:lastPrinted>
  <dcterms:created xsi:type="dcterms:W3CDTF">2016-09-28T04:42:00Z</dcterms:created>
  <dcterms:modified xsi:type="dcterms:W3CDTF">2016-09-28T05:47:00Z</dcterms:modified>
</cp:coreProperties>
</file>